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110" w:rsidRDefault="00522096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bookmarkStart w:id="0" w:name="_GoBack"/>
      <w:bookmarkEnd w:id="0"/>
      <w:r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1A</w:t>
      </w:r>
      <w:r w:rsidR="00E00110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do SWZ</w:t>
      </w:r>
    </w:p>
    <w:p w:rsidR="007416B2" w:rsidRPr="002D3CD8" w:rsidRDefault="007416B2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365F91"/>
          <w:sz w:val="22"/>
          <w:szCs w:val="22"/>
          <w:lang w:eastAsia="zh-CN"/>
        </w:rPr>
      </w:pPr>
    </w:p>
    <w:p w:rsidR="00053133" w:rsidRPr="0086106C" w:rsidRDefault="00053133" w:rsidP="00053133">
      <w:pPr>
        <w:suppressAutoHyphens w:val="0"/>
        <w:spacing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:rsidR="00053133" w:rsidRPr="0086106C" w:rsidRDefault="00053133" w:rsidP="00053133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053133" w:rsidRPr="0086106C" w:rsidRDefault="00053133" w:rsidP="00053133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:rsidR="00053133" w:rsidRPr="0086106C" w:rsidRDefault="00053133" w:rsidP="00053133">
      <w:pPr>
        <w:suppressAutoHyphens w:val="0"/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053133" w:rsidRPr="0086106C" w:rsidRDefault="00053133" w:rsidP="00053133">
      <w:pPr>
        <w:suppressAutoHyphens w:val="0"/>
        <w:spacing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053133" w:rsidRPr="0086106C" w:rsidRDefault="00053133" w:rsidP="00053133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053133" w:rsidRPr="0086106C" w:rsidRDefault="00053133" w:rsidP="00053133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053133" w:rsidRPr="0086106C" w:rsidRDefault="00053133" w:rsidP="00053133">
      <w:pPr>
        <w:suppressAutoHyphens w:val="0"/>
        <w:spacing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:rsidR="00522096" w:rsidRPr="0086106C" w:rsidRDefault="00053133" w:rsidP="00E56F4F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86106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:rsidR="00053133" w:rsidRPr="0086106C" w:rsidRDefault="00522096" w:rsidP="00053133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caps/>
          <w:u w:val="single"/>
          <w:lang w:eastAsia="en-US"/>
        </w:rPr>
      </w:pPr>
      <w:r>
        <w:rPr>
          <w:rFonts w:ascii="Arial" w:eastAsia="Calibri" w:hAnsi="Arial" w:cs="Arial"/>
          <w:b/>
          <w:u w:val="single"/>
          <w:lang w:eastAsia="en-US"/>
        </w:rPr>
        <w:t>O DOKONANIU LUSTRACJI TERENOWEJ MIEJSCA WYKONYWANIA ROBÓT BUDOWLANYCH TJ. LEŚNICZÓWKI KUCHARY</w:t>
      </w:r>
    </w:p>
    <w:p w:rsidR="00053133" w:rsidRPr="00E56F4F" w:rsidRDefault="00522096" w:rsidP="00E56F4F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 Składane:</w:t>
      </w:r>
      <w:r w:rsidR="002532B7">
        <w:rPr>
          <w:rFonts w:ascii="Arial" w:eastAsia="Calibri" w:hAnsi="Arial" w:cs="Arial"/>
          <w:b/>
          <w:sz w:val="21"/>
          <w:szCs w:val="21"/>
          <w:lang w:eastAsia="en-US"/>
        </w:rPr>
        <w:t xml:space="preserve">  </w:t>
      </w:r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 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</w:t>
      </w:r>
      <w:r w:rsidR="006B008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8C2F0F" w:rsidRPr="008C2F0F">
        <w:rPr>
          <w:rFonts w:ascii="Arial" w:eastAsia="Calibri" w:hAnsi="Arial" w:cs="Arial"/>
          <w:b/>
          <w:sz w:val="22"/>
          <w:szCs w:val="22"/>
          <w:lang w:eastAsia="en-US"/>
        </w:rPr>
        <w:t>Termomodernizacja budynku leśniczówki w</w:t>
      </w:r>
      <w:r w:rsidR="001B3511">
        <w:rPr>
          <w:rFonts w:ascii="Arial" w:eastAsia="Calibri" w:hAnsi="Arial" w:cs="Arial"/>
          <w:b/>
          <w:sz w:val="22"/>
          <w:szCs w:val="22"/>
          <w:lang w:eastAsia="en-US"/>
        </w:rPr>
        <w:t xml:space="preserve"> miejscowości Rzy 44,</w:t>
      </w:r>
      <w:r w:rsidR="008C2F0F" w:rsidRPr="008C2F0F">
        <w:rPr>
          <w:rFonts w:ascii="Arial" w:eastAsia="Calibri" w:hAnsi="Arial" w:cs="Arial"/>
          <w:b/>
          <w:sz w:val="22"/>
          <w:szCs w:val="22"/>
          <w:lang w:eastAsia="en-US"/>
        </w:rPr>
        <w:t xml:space="preserve"> gmina Sochocin, powia</w:t>
      </w:r>
      <w:r w:rsidR="001B3511">
        <w:rPr>
          <w:rFonts w:ascii="Arial" w:eastAsia="Calibri" w:hAnsi="Arial" w:cs="Arial"/>
          <w:b/>
          <w:sz w:val="22"/>
          <w:szCs w:val="22"/>
          <w:lang w:eastAsia="en-US"/>
        </w:rPr>
        <w:t>t Płońsk, działka nr ewid. 3003/2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”</w:t>
      </w:r>
      <w:r w:rsidRPr="00053133">
        <w:rPr>
          <w:rFonts w:ascii="Arial" w:eastAsia="Calibri" w:hAnsi="Arial" w:cs="Arial"/>
          <w:sz w:val="22"/>
          <w:szCs w:val="22"/>
          <w:lang w:eastAsia="en-US"/>
        </w:rPr>
        <w:t xml:space="preserve">, nr postępowania </w:t>
      </w:r>
      <w:r w:rsidR="00533C49">
        <w:rPr>
          <w:rFonts w:ascii="Arial" w:eastAsia="Calibri" w:hAnsi="Arial" w:cs="Arial"/>
          <w:sz w:val="22"/>
          <w:szCs w:val="22"/>
          <w:lang w:eastAsia="en-US"/>
        </w:rPr>
        <w:t>S.270.14.2023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Nadleśnictwo </w:t>
      </w:r>
      <w:r w:rsidR="008C2F0F">
        <w:rPr>
          <w:rFonts w:ascii="Arial" w:eastAsia="Calibri" w:hAnsi="Arial" w:cs="Arial"/>
          <w:sz w:val="22"/>
          <w:szCs w:val="22"/>
          <w:lang w:eastAsia="en-US"/>
        </w:rPr>
        <w:t>Płońsk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:rsidR="00053133" w:rsidRPr="0086106C" w:rsidRDefault="00053133" w:rsidP="00053133">
      <w:pPr>
        <w:suppressAutoHyphens w:val="0"/>
        <w:spacing w:line="280" w:lineRule="exact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53133" w:rsidRDefault="00053133" w:rsidP="00053133">
      <w:pPr>
        <w:shd w:val="clear" w:color="auto" w:fill="BFBFBF"/>
        <w:suppressAutoHyphens w:val="0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 xml:space="preserve">OŚWIADCZENIA DOTYCZĄCE </w:t>
      </w:r>
      <w:r w:rsidR="00522096">
        <w:rPr>
          <w:rFonts w:ascii="Arial" w:eastAsia="Calibri" w:hAnsi="Arial" w:cs="Arial"/>
          <w:b/>
          <w:sz w:val="21"/>
          <w:szCs w:val="21"/>
          <w:lang w:eastAsia="en-US"/>
        </w:rPr>
        <w:t>LUSTRACJI TERENOWEJ</w:t>
      </w: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:</w:t>
      </w:r>
    </w:p>
    <w:p w:rsidR="00522096" w:rsidRPr="0086106C" w:rsidRDefault="00522096" w:rsidP="00053133">
      <w:pPr>
        <w:shd w:val="clear" w:color="auto" w:fill="BFBFBF"/>
        <w:suppressAutoHyphens w:val="0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</w:p>
    <w:p w:rsidR="00053133" w:rsidRDefault="00053133" w:rsidP="00522096">
      <w:pPr>
        <w:numPr>
          <w:ilvl w:val="0"/>
          <w:numId w:val="3"/>
        </w:numPr>
        <w:suppressAutoHyphens w:val="0"/>
        <w:spacing w:line="360" w:lineRule="auto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</w:t>
      </w:r>
      <w:r w:rsidR="00522096">
        <w:rPr>
          <w:rFonts w:ascii="Arial" w:eastAsia="Calibri" w:hAnsi="Arial" w:cs="Arial"/>
          <w:sz w:val="22"/>
          <w:szCs w:val="22"/>
          <w:lang w:eastAsia="en-US"/>
        </w:rPr>
        <w:t>w dniu ……………………….r. w obecności Przedstawiciela Inwestora tj. Nadleśnictwa Płońsk Pana  ………………………………………dokonałem lustracji terenowej miejsca robót bud</w:t>
      </w:r>
      <w:r w:rsidR="001B3511">
        <w:rPr>
          <w:rFonts w:ascii="Arial" w:eastAsia="Calibri" w:hAnsi="Arial" w:cs="Arial"/>
          <w:sz w:val="22"/>
          <w:szCs w:val="22"/>
          <w:lang w:eastAsia="en-US"/>
        </w:rPr>
        <w:t>owlanych tj. leśniczówki Paryż</w:t>
      </w:r>
      <w:r w:rsidR="00522096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053133" w:rsidRPr="00522096" w:rsidRDefault="00522096" w:rsidP="00053133">
      <w:pPr>
        <w:numPr>
          <w:ilvl w:val="0"/>
          <w:numId w:val="3"/>
        </w:numPr>
        <w:suppressAutoHyphens w:val="0"/>
        <w:spacing w:line="360" w:lineRule="auto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Na mie</w:t>
      </w:r>
      <w:r w:rsidR="00E56F4F">
        <w:rPr>
          <w:rFonts w:ascii="Arial" w:eastAsia="Calibri" w:hAnsi="Arial" w:cs="Arial"/>
          <w:sz w:val="22"/>
          <w:szCs w:val="22"/>
          <w:lang w:eastAsia="en-US"/>
        </w:rPr>
        <w:t>jscu lustracji otrzymałem wszel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kie niezbędne informacje pomocne do </w:t>
      </w:r>
      <w:r w:rsidR="00E56F4F">
        <w:rPr>
          <w:rFonts w:ascii="Arial" w:eastAsia="Calibri" w:hAnsi="Arial" w:cs="Arial"/>
          <w:sz w:val="22"/>
          <w:szCs w:val="22"/>
          <w:lang w:eastAsia="en-US"/>
        </w:rPr>
        <w:t xml:space="preserve">prawidłowego </w:t>
      </w:r>
      <w:r>
        <w:rPr>
          <w:rFonts w:ascii="Arial" w:eastAsia="Calibri" w:hAnsi="Arial" w:cs="Arial"/>
          <w:sz w:val="22"/>
          <w:szCs w:val="22"/>
          <w:lang w:eastAsia="en-US"/>
        </w:rPr>
        <w:t>sporządzenia oferty na wykonanie robót termomodernizacji w/w leśniczówki.</w:t>
      </w:r>
    </w:p>
    <w:p w:rsidR="00053133" w:rsidRPr="0086106C" w:rsidRDefault="00522096" w:rsidP="00053133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  </w:t>
      </w:r>
    </w:p>
    <w:p w:rsidR="00053133" w:rsidRDefault="00522096" w:rsidP="00053133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 DATA I PODPIS</w:t>
      </w:r>
    </w:p>
    <w:p w:rsidR="00E56F4F" w:rsidRPr="0086106C" w:rsidRDefault="00E56F4F" w:rsidP="00053133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</w:p>
    <w:p w:rsidR="00E00110" w:rsidRPr="002D3CD8" w:rsidRDefault="00522096" w:rsidP="00053133">
      <w:pPr>
        <w:spacing w:line="260" w:lineRule="exact"/>
        <w:jc w:val="center"/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E00110" w:rsidRPr="002D3CD8" w:rsidRDefault="00E00110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:rsidR="00E56F4F" w:rsidRDefault="00E00110" w:rsidP="00E56F4F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…………….……</w:t>
      </w:r>
      <w:r w:rsidR="00053133">
        <w:rPr>
          <w:rFonts w:ascii="Arial" w:hAnsi="Arial" w:cs="Arial"/>
          <w:sz w:val="22"/>
          <w:szCs w:val="22"/>
        </w:rPr>
        <w:t>…</w:t>
      </w:r>
      <w:r w:rsidR="00053133">
        <w:rPr>
          <w:rFonts w:ascii="Arial" w:hAnsi="Arial" w:cs="Arial"/>
          <w:i/>
          <w:sz w:val="22"/>
          <w:szCs w:val="22"/>
        </w:rPr>
        <w:t>….</w:t>
      </w:r>
      <w:r w:rsidRPr="002D3CD8">
        <w:rPr>
          <w:rFonts w:ascii="Arial" w:hAnsi="Arial" w:cs="Arial"/>
          <w:i/>
          <w:sz w:val="22"/>
          <w:szCs w:val="22"/>
        </w:rPr>
        <w:t xml:space="preserve">, </w:t>
      </w:r>
      <w:r w:rsidR="00E56F4F">
        <w:rPr>
          <w:rFonts w:ascii="Arial" w:hAnsi="Arial" w:cs="Arial"/>
          <w:sz w:val="22"/>
          <w:szCs w:val="22"/>
        </w:rPr>
        <w:t>dnia …………………. r.</w:t>
      </w:r>
    </w:p>
    <w:p w:rsidR="00E56F4F" w:rsidRDefault="00E56F4F" w:rsidP="00E56F4F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</w:p>
    <w:p w:rsidR="00E00110" w:rsidRPr="00E56F4F" w:rsidRDefault="00E00110" w:rsidP="00E56F4F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</w:t>
      </w:r>
      <w:r w:rsidR="00E56F4F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</w:t>
      </w:r>
    </w:p>
    <w:p w:rsidR="00E00110" w:rsidRPr="002D3CD8" w:rsidRDefault="00E00110" w:rsidP="00E00110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E00110" w:rsidRPr="002D3CD8" w:rsidRDefault="00E56F4F" w:rsidP="00E00110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>
        <w:rPr>
          <w:rFonts w:ascii="Arial" w:hAnsi="Arial" w:cs="Arial"/>
          <w:bCs/>
          <w:i/>
          <w:sz w:val="22"/>
          <w:szCs w:val="22"/>
          <w:lang w:eastAsia="zh-CN"/>
        </w:rPr>
        <w:br/>
      </w:r>
      <w:r>
        <w:rPr>
          <w:rFonts w:ascii="Arial" w:hAnsi="Arial" w:cs="Arial"/>
          <w:bCs/>
          <w:i/>
          <w:sz w:val="22"/>
          <w:szCs w:val="22"/>
          <w:lang w:eastAsia="zh-CN"/>
        </w:rPr>
        <w:tab/>
      </w:r>
    </w:p>
    <w:p w:rsidR="00901BA5" w:rsidRPr="00E00110" w:rsidRDefault="00901BA5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0E0" w:rsidRDefault="00A760E0" w:rsidP="00053133">
      <w:r>
        <w:separator/>
      </w:r>
    </w:p>
  </w:endnote>
  <w:endnote w:type="continuationSeparator" w:id="0">
    <w:p w:rsidR="00A760E0" w:rsidRDefault="00A760E0" w:rsidP="00053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0E0" w:rsidRDefault="00A760E0" w:rsidP="00053133">
      <w:r>
        <w:separator/>
      </w:r>
    </w:p>
  </w:footnote>
  <w:footnote w:type="continuationSeparator" w:id="0">
    <w:p w:rsidR="00A760E0" w:rsidRDefault="00A760E0" w:rsidP="00053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10"/>
    <w:rsid w:val="00053133"/>
    <w:rsid w:val="000B4619"/>
    <w:rsid w:val="001B3511"/>
    <w:rsid w:val="002023B9"/>
    <w:rsid w:val="002532B7"/>
    <w:rsid w:val="00372640"/>
    <w:rsid w:val="004A4214"/>
    <w:rsid w:val="004E66ED"/>
    <w:rsid w:val="00522096"/>
    <w:rsid w:val="00533C49"/>
    <w:rsid w:val="005B4AE9"/>
    <w:rsid w:val="006750BC"/>
    <w:rsid w:val="006B008E"/>
    <w:rsid w:val="006E1023"/>
    <w:rsid w:val="007416B2"/>
    <w:rsid w:val="00790B6D"/>
    <w:rsid w:val="008C2F0F"/>
    <w:rsid w:val="008F1FD2"/>
    <w:rsid w:val="008F4359"/>
    <w:rsid w:val="00901BA5"/>
    <w:rsid w:val="00957965"/>
    <w:rsid w:val="00983276"/>
    <w:rsid w:val="00A760E0"/>
    <w:rsid w:val="00BA494B"/>
    <w:rsid w:val="00BB7A66"/>
    <w:rsid w:val="00CF45E9"/>
    <w:rsid w:val="00E00110"/>
    <w:rsid w:val="00E005C3"/>
    <w:rsid w:val="00E04775"/>
    <w:rsid w:val="00E56F4F"/>
    <w:rsid w:val="00F8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78F2BA-A2ED-42BF-826B-C804C09E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053133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053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Katarzyna Zielińska</cp:lastModifiedBy>
  <cp:revision>2</cp:revision>
  <dcterms:created xsi:type="dcterms:W3CDTF">2023-05-04T11:02:00Z</dcterms:created>
  <dcterms:modified xsi:type="dcterms:W3CDTF">2023-05-04T11:02:00Z</dcterms:modified>
</cp:coreProperties>
</file>